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E5D" w:rsidRDefault="00D36D61" w:rsidP="00D36D61">
      <w:pPr>
        <w:pStyle w:val="20"/>
        <w:pageBreakBefore/>
        <w:tabs>
          <w:tab w:val="left" w:pos="3686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BF5E5D" w:rsidRPr="00F07308">
        <w:rPr>
          <w:sz w:val="28"/>
          <w:szCs w:val="28"/>
        </w:rPr>
        <w:t>Додаток</w:t>
      </w:r>
    </w:p>
    <w:p w:rsidR="00D36D61" w:rsidRDefault="00D84CC1" w:rsidP="00D36D61">
      <w:p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5E5D" w:rsidRPr="00F07308">
        <w:rPr>
          <w:sz w:val="28"/>
          <w:szCs w:val="28"/>
        </w:rPr>
        <w:t>до рішення виконавчого комітету</w:t>
      </w:r>
      <w:r>
        <w:rPr>
          <w:sz w:val="28"/>
          <w:szCs w:val="28"/>
        </w:rPr>
        <w:t xml:space="preserve"> міської ради</w:t>
      </w:r>
    </w:p>
    <w:p w:rsidR="00BF5E5D" w:rsidRPr="00D36D61" w:rsidRDefault="00D36D61" w:rsidP="00D36D61">
      <w:pPr>
        <w:tabs>
          <w:tab w:val="left" w:pos="368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043B">
        <w:rPr>
          <w:sz w:val="28"/>
          <w:szCs w:val="28"/>
        </w:rPr>
        <w:t>________</w:t>
      </w:r>
      <w:r w:rsidR="000E6251">
        <w:rPr>
          <w:sz w:val="28"/>
          <w:szCs w:val="28"/>
        </w:rPr>
        <w:t>__</w:t>
      </w:r>
      <w:r w:rsidR="005E495A">
        <w:rPr>
          <w:sz w:val="28"/>
          <w:szCs w:val="28"/>
        </w:rPr>
        <w:t xml:space="preserve"> 2026</w:t>
      </w:r>
      <w:r w:rsidR="00BF5E5D" w:rsidRPr="00F07308">
        <w:rPr>
          <w:sz w:val="28"/>
          <w:szCs w:val="28"/>
        </w:rPr>
        <w:t xml:space="preserve"> року №</w:t>
      </w:r>
      <w:r w:rsidR="00D8043B">
        <w:rPr>
          <w:sz w:val="28"/>
          <w:szCs w:val="28"/>
        </w:rPr>
        <w:t>_______</w:t>
      </w:r>
      <w:r w:rsidR="00BF5E5D">
        <w:rPr>
          <w:sz w:val="28"/>
          <w:szCs w:val="28"/>
          <w:lang w:val="ru-RU"/>
        </w:rPr>
        <w:t> </w:t>
      </w:r>
    </w:p>
    <w:p w:rsidR="00210662" w:rsidRDefault="00210662" w:rsidP="006F3BF8">
      <w:pPr>
        <w:ind w:left="720"/>
        <w:jc w:val="center"/>
        <w:rPr>
          <w:sz w:val="28"/>
          <w:szCs w:val="28"/>
        </w:rPr>
      </w:pPr>
    </w:p>
    <w:p w:rsidR="00210662" w:rsidRDefault="00210662" w:rsidP="006F3BF8">
      <w:pPr>
        <w:ind w:left="720"/>
        <w:jc w:val="center"/>
        <w:rPr>
          <w:sz w:val="28"/>
          <w:szCs w:val="28"/>
        </w:rPr>
      </w:pPr>
    </w:p>
    <w:p w:rsidR="00BF5E5D" w:rsidRPr="00F07308" w:rsidRDefault="00BF5E5D" w:rsidP="00D36D61">
      <w:pPr>
        <w:ind w:left="720"/>
        <w:jc w:val="center"/>
        <w:rPr>
          <w:sz w:val="28"/>
          <w:szCs w:val="28"/>
        </w:rPr>
      </w:pPr>
      <w:r w:rsidRPr="00F07308">
        <w:rPr>
          <w:sz w:val="28"/>
          <w:szCs w:val="28"/>
        </w:rPr>
        <w:t>Форма</w:t>
      </w:r>
    </w:p>
    <w:p w:rsidR="00BF5E5D" w:rsidRDefault="00BF5E5D" w:rsidP="00BF5E5D">
      <w:pPr>
        <w:jc w:val="center"/>
        <w:rPr>
          <w:sz w:val="28"/>
          <w:szCs w:val="28"/>
        </w:rPr>
      </w:pPr>
      <w:r w:rsidRPr="00F07308">
        <w:rPr>
          <w:sz w:val="28"/>
          <w:szCs w:val="28"/>
        </w:rPr>
        <w:t xml:space="preserve">здобуття освіти у закладах освіти міста </w:t>
      </w:r>
      <w:r>
        <w:rPr>
          <w:sz w:val="28"/>
          <w:szCs w:val="28"/>
          <w:lang w:val="ru-RU"/>
        </w:rPr>
        <w:t xml:space="preserve">Прилуки </w:t>
      </w:r>
      <w:r w:rsidR="005E495A">
        <w:rPr>
          <w:sz w:val="28"/>
          <w:szCs w:val="28"/>
        </w:rPr>
        <w:t>у 2026-2027</w:t>
      </w:r>
      <w:r w:rsidRPr="00F07308">
        <w:rPr>
          <w:sz w:val="28"/>
          <w:szCs w:val="28"/>
        </w:rPr>
        <w:t xml:space="preserve"> навчальному році</w:t>
      </w:r>
    </w:p>
    <w:p w:rsidR="00210662" w:rsidRDefault="00210662" w:rsidP="00BF5E5D">
      <w:pPr>
        <w:jc w:val="center"/>
        <w:rPr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6804"/>
        <w:gridCol w:w="2267"/>
      </w:tblGrid>
      <w:tr w:rsidR="00BF5E5D" w:rsidRPr="00F07308" w:rsidTr="00EA5212">
        <w:tc>
          <w:tcPr>
            <w:tcW w:w="710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№ з/п</w:t>
            </w:r>
          </w:p>
        </w:tc>
        <w:tc>
          <w:tcPr>
            <w:tcW w:w="6804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Назва закладу освіти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Форма здобуття освіти</w:t>
            </w:r>
          </w:p>
        </w:tc>
      </w:tr>
      <w:tr w:rsidR="00BF5E5D" w:rsidRPr="00F07308" w:rsidTr="00EA5212">
        <w:trPr>
          <w:trHeight w:val="284"/>
        </w:trPr>
        <w:tc>
          <w:tcPr>
            <w:tcW w:w="710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6804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6F3BF8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3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4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6F3BF8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8,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8A5314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9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комбінованого типу 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11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BF5E5D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Прилуцький заклад дошкільної освіти (ясла-садок) комбінованого типу №</w:t>
            </w:r>
            <w:r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15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19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8A5314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комбінованого типу 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25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комбінованого типу 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26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комбінованого типу 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27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BF5E5D" w:rsidRPr="00F07308" w:rsidTr="00EA5212">
        <w:tc>
          <w:tcPr>
            <w:tcW w:w="710" w:type="dxa"/>
            <w:hideMark/>
          </w:tcPr>
          <w:p w:rsidR="00BF5E5D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  <w:r w:rsidR="00BF5E5D" w:rsidRPr="00F0730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BF5E5D" w:rsidRPr="00F07308" w:rsidRDefault="006F3BF8" w:rsidP="007E6B4D">
            <w:pPr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="00BF5E5D" w:rsidRPr="00F07308">
              <w:rPr>
                <w:rFonts w:eastAsia="Calibri"/>
                <w:sz w:val="28"/>
                <w:szCs w:val="28"/>
              </w:rPr>
              <w:t>№</w:t>
            </w:r>
            <w:r w:rsidR="00BF5E5D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="00BF5E5D" w:rsidRPr="00F07308">
              <w:rPr>
                <w:rFonts w:eastAsia="Calibri"/>
                <w:sz w:val="28"/>
                <w:szCs w:val="28"/>
              </w:rPr>
              <w:t>28 центр С.Ф.</w:t>
            </w:r>
            <w:proofErr w:type="spellStart"/>
            <w:r w:rsidR="00BF5E5D" w:rsidRPr="00F07308">
              <w:rPr>
                <w:rFonts w:eastAsia="Calibri"/>
                <w:sz w:val="28"/>
                <w:szCs w:val="28"/>
              </w:rPr>
              <w:t>Русової</w:t>
            </w:r>
            <w:proofErr w:type="spellEnd"/>
            <w:r w:rsidR="00BF5E5D" w:rsidRPr="00F07308">
              <w:rPr>
                <w:rFonts w:eastAsia="Calibri"/>
                <w:sz w:val="28"/>
                <w:szCs w:val="28"/>
              </w:rPr>
              <w:t xml:space="preserve"> Прилуцької міської ради</w:t>
            </w:r>
          </w:p>
        </w:tc>
        <w:tc>
          <w:tcPr>
            <w:tcW w:w="2267" w:type="dxa"/>
            <w:hideMark/>
          </w:tcPr>
          <w:p w:rsidR="00BF5E5D" w:rsidRPr="00F07308" w:rsidRDefault="00BF5E5D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210662" w:rsidRPr="00F07308" w:rsidTr="00EA5212">
        <w:trPr>
          <w:trHeight w:val="920"/>
        </w:trPr>
        <w:tc>
          <w:tcPr>
            <w:tcW w:w="710" w:type="dxa"/>
            <w:hideMark/>
          </w:tcPr>
          <w:p w:rsidR="00210662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  <w:r w:rsidR="0054793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804" w:type="dxa"/>
            <w:hideMark/>
          </w:tcPr>
          <w:p w:rsidR="00210662" w:rsidRDefault="00210662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Прилуцький </w:t>
            </w:r>
            <w:r>
              <w:rPr>
                <w:rFonts w:eastAsia="Calibri"/>
                <w:sz w:val="28"/>
                <w:szCs w:val="28"/>
              </w:rPr>
              <w:t>заклад</w:t>
            </w:r>
            <w:r w:rsidRPr="001A1D80">
              <w:rPr>
                <w:rFonts w:eastAsia="Calibri"/>
                <w:sz w:val="28"/>
                <w:szCs w:val="28"/>
              </w:rPr>
              <w:t xml:space="preserve"> дошкільної освіти</w:t>
            </w:r>
            <w:r>
              <w:rPr>
                <w:rFonts w:eastAsia="Calibri"/>
                <w:sz w:val="28"/>
                <w:szCs w:val="28"/>
              </w:rPr>
              <w:t xml:space="preserve"> (ясла – садок)</w:t>
            </w:r>
            <w:r w:rsidRPr="001A1D80">
              <w:rPr>
                <w:rFonts w:eastAsia="Calibri"/>
                <w:sz w:val="28"/>
                <w:szCs w:val="28"/>
              </w:rPr>
              <w:t xml:space="preserve"> </w:t>
            </w:r>
            <w:r w:rsidRPr="00F07308">
              <w:rPr>
                <w:rFonts w:eastAsia="Calibri"/>
                <w:sz w:val="28"/>
                <w:szCs w:val="28"/>
              </w:rPr>
              <w:t>комбінованого типу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29 Прилуцької міської ради</w:t>
            </w:r>
          </w:p>
        </w:tc>
        <w:tc>
          <w:tcPr>
            <w:tcW w:w="2267" w:type="dxa"/>
            <w:hideMark/>
          </w:tcPr>
          <w:p w:rsidR="00210662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828"/>
        </w:trPr>
        <w:tc>
          <w:tcPr>
            <w:tcW w:w="710" w:type="dxa"/>
            <w:hideMark/>
          </w:tcPr>
          <w:p w:rsidR="0054793F" w:rsidRDefault="00C6658E" w:rsidP="005479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</w:t>
            </w:r>
          </w:p>
          <w:p w:rsidR="00C6658E" w:rsidRPr="00F07308" w:rsidRDefault="00C6658E" w:rsidP="005479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Прилуцький ліцей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1 імені Георгія Вороного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403"/>
        </w:trPr>
        <w:tc>
          <w:tcPr>
            <w:tcW w:w="710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hideMark/>
          </w:tcPr>
          <w:p w:rsidR="0054793F" w:rsidRDefault="0054793F" w:rsidP="0054793F">
            <w:pPr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54793F" w:rsidRPr="00F07308" w:rsidTr="00EA5212">
        <w:trPr>
          <w:trHeight w:val="828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Прилуцька гімназія</w:t>
            </w:r>
            <w:r w:rsidRPr="00F07308">
              <w:rPr>
                <w:rFonts w:eastAsia="Calibri"/>
                <w:sz w:val="28"/>
                <w:szCs w:val="28"/>
              </w:rPr>
              <w:t xml:space="preserve">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2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54793F" w:rsidRPr="00F07308" w:rsidTr="00EA5212">
        <w:trPr>
          <w:trHeight w:val="704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Прилуцька гімназія</w:t>
            </w:r>
            <w:r w:rsidRPr="00F07308">
              <w:rPr>
                <w:rFonts w:eastAsia="Calibri"/>
                <w:sz w:val="28"/>
                <w:szCs w:val="28"/>
              </w:rPr>
              <w:t xml:space="preserve">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3 імені Сергія Гордійовича Шовкуна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700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Прилуцький ліцей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5 імені Віктора Андрійовича Затолокіна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1135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 xml:space="preserve">Прилуцький заклад загальної середньої освіти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F07308">
              <w:rPr>
                <w:rFonts w:eastAsia="Calibri"/>
                <w:sz w:val="28"/>
                <w:szCs w:val="28"/>
              </w:rPr>
              <w:t>І-ІІІ ступенів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6 (ліцей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6)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982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 xml:space="preserve">Прилуцький заклад загальної середньої освіти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F07308">
              <w:rPr>
                <w:rFonts w:eastAsia="Calibri"/>
                <w:sz w:val="28"/>
                <w:szCs w:val="28"/>
              </w:rPr>
              <w:t>І-ІІІ ступенів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7 (ліцей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7)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769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6804" w:type="dxa"/>
            <w:hideMark/>
          </w:tcPr>
          <w:p w:rsidR="0054793F" w:rsidRDefault="005E495A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Прилуцька гімназія</w:t>
            </w:r>
            <w:r w:rsidR="0054793F" w:rsidRPr="00F07308">
              <w:rPr>
                <w:rFonts w:eastAsia="Calibri"/>
                <w:sz w:val="28"/>
                <w:szCs w:val="28"/>
              </w:rPr>
              <w:t xml:space="preserve"> №</w:t>
            </w:r>
            <w:r w:rsidR="0054793F">
              <w:rPr>
                <w:rFonts w:eastAsia="Calibri"/>
                <w:sz w:val="28"/>
                <w:szCs w:val="28"/>
              </w:rPr>
              <w:t> </w:t>
            </w:r>
            <w:r w:rsidR="0054793F" w:rsidRPr="00F07308">
              <w:rPr>
                <w:rFonts w:eastAsia="Calibri"/>
                <w:sz w:val="28"/>
                <w:szCs w:val="28"/>
              </w:rPr>
              <w:t>9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54793F" w:rsidRPr="00F07308" w:rsidTr="00EA5212">
        <w:trPr>
          <w:trHeight w:val="710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Прилуцька гімназія №10</w:t>
            </w:r>
            <w:r w:rsidRPr="00F07308">
              <w:rPr>
                <w:rFonts w:eastAsia="Calibri"/>
                <w:sz w:val="28"/>
                <w:szCs w:val="28"/>
              </w:rPr>
              <w:t xml:space="preserve">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609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6804" w:type="dxa"/>
            <w:hideMark/>
          </w:tcPr>
          <w:p w:rsidR="0054793F" w:rsidRDefault="004D4EFB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Прилуцька гімназія</w:t>
            </w:r>
            <w:r w:rsidR="0054793F" w:rsidRPr="00F07308">
              <w:rPr>
                <w:rFonts w:eastAsia="Calibri"/>
                <w:sz w:val="28"/>
                <w:szCs w:val="28"/>
              </w:rPr>
              <w:t xml:space="preserve"> №12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843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6804" w:type="dxa"/>
            <w:hideMark/>
          </w:tcPr>
          <w:p w:rsidR="0054793F" w:rsidRDefault="004D4EFB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Прилуцька гімназія </w:t>
            </w:r>
            <w:r w:rsidR="0054793F" w:rsidRPr="00F07308">
              <w:rPr>
                <w:rFonts w:eastAsia="Calibri"/>
                <w:sz w:val="28"/>
                <w:szCs w:val="28"/>
              </w:rPr>
              <w:t xml:space="preserve">№13 імені Святителя </w:t>
            </w:r>
            <w:proofErr w:type="spellStart"/>
            <w:r w:rsidR="0054793F" w:rsidRPr="00F07308">
              <w:rPr>
                <w:rFonts w:eastAsia="Calibri"/>
                <w:sz w:val="28"/>
                <w:szCs w:val="28"/>
              </w:rPr>
              <w:t>Іоасафа</w:t>
            </w:r>
            <w:proofErr w:type="spellEnd"/>
            <w:r w:rsidR="0054793F" w:rsidRPr="00F07308">
              <w:rPr>
                <w:rFonts w:eastAsia="Calibri"/>
                <w:sz w:val="28"/>
                <w:szCs w:val="28"/>
              </w:rPr>
              <w:t xml:space="preserve"> Бєлгородського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2D3039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Очна</w:t>
            </w:r>
          </w:p>
        </w:tc>
      </w:tr>
      <w:tr w:rsidR="0054793F" w:rsidRPr="00F07308" w:rsidTr="00EA5212">
        <w:trPr>
          <w:trHeight w:val="828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Прилуцьк</w:t>
            </w:r>
            <w:r w:rsidR="005E495A">
              <w:rPr>
                <w:rFonts w:eastAsia="Calibri"/>
                <w:sz w:val="28"/>
                <w:szCs w:val="28"/>
              </w:rPr>
              <w:t>а гімназія</w:t>
            </w:r>
            <w:r w:rsidRPr="00F07308">
              <w:rPr>
                <w:rFonts w:eastAsia="Calibri"/>
                <w:sz w:val="28"/>
                <w:szCs w:val="28"/>
              </w:rPr>
              <w:t xml:space="preserve"> №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07308">
              <w:rPr>
                <w:rFonts w:eastAsia="Calibri"/>
                <w:sz w:val="28"/>
                <w:szCs w:val="28"/>
              </w:rPr>
              <w:t>14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54793F" w:rsidRPr="00F07308" w:rsidTr="00EA5212">
        <w:trPr>
          <w:trHeight w:val="839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6804" w:type="dxa"/>
            <w:hideMark/>
          </w:tcPr>
          <w:p w:rsid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Центр творчості дітей та юнацтва Прилуцької міської ради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  <w:tr w:rsidR="0054793F" w:rsidRPr="00F07308" w:rsidTr="00EA5212">
        <w:trPr>
          <w:trHeight w:val="1275"/>
        </w:trPr>
        <w:tc>
          <w:tcPr>
            <w:tcW w:w="710" w:type="dxa"/>
            <w:hideMark/>
          </w:tcPr>
          <w:p w:rsidR="0054793F" w:rsidRPr="00F07308" w:rsidRDefault="00C6658E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6804" w:type="dxa"/>
            <w:hideMark/>
          </w:tcPr>
          <w:p w:rsidR="0054793F" w:rsidRPr="0054793F" w:rsidRDefault="0054793F" w:rsidP="007E6B4D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54793F">
              <w:rPr>
                <w:rFonts w:eastAsia="Calibri"/>
                <w:color w:val="000000"/>
                <w:sz w:val="28"/>
                <w:szCs w:val="28"/>
              </w:rPr>
              <w:t>Прилуцький міський Центр науково-технічної творчості молоді Прилуцької міської ради Чернігівської області</w:t>
            </w:r>
          </w:p>
        </w:tc>
        <w:tc>
          <w:tcPr>
            <w:tcW w:w="2267" w:type="dxa"/>
            <w:hideMark/>
          </w:tcPr>
          <w:p w:rsidR="0054793F" w:rsidRPr="00F07308" w:rsidRDefault="0054793F" w:rsidP="007E6B4D">
            <w:pPr>
              <w:jc w:val="center"/>
              <w:rPr>
                <w:rFonts w:eastAsia="Calibri"/>
                <w:sz w:val="28"/>
                <w:szCs w:val="28"/>
              </w:rPr>
            </w:pPr>
            <w:r w:rsidRPr="00F07308">
              <w:rPr>
                <w:rFonts w:eastAsia="Calibri"/>
                <w:sz w:val="28"/>
                <w:szCs w:val="28"/>
              </w:rPr>
              <w:t>Поєднання форм (змішаний режим)</w:t>
            </w:r>
          </w:p>
        </w:tc>
      </w:tr>
    </w:tbl>
    <w:p w:rsidR="008F2F3E" w:rsidRDefault="008F2F3E" w:rsidP="006F3BF8">
      <w:pPr>
        <w:rPr>
          <w:sz w:val="28"/>
          <w:szCs w:val="28"/>
        </w:rPr>
      </w:pPr>
    </w:p>
    <w:p w:rsidR="000B2EC3" w:rsidRDefault="000B2EC3" w:rsidP="00BF5E5D">
      <w:pPr>
        <w:jc w:val="right"/>
        <w:rPr>
          <w:sz w:val="28"/>
          <w:szCs w:val="28"/>
        </w:rPr>
      </w:pPr>
    </w:p>
    <w:p w:rsidR="000B2EC3" w:rsidRDefault="000B2EC3" w:rsidP="00BF5E5D">
      <w:pPr>
        <w:jc w:val="right"/>
        <w:rPr>
          <w:sz w:val="28"/>
          <w:szCs w:val="28"/>
        </w:rPr>
      </w:pPr>
    </w:p>
    <w:p w:rsidR="000B2EC3" w:rsidRDefault="000B2EC3" w:rsidP="00BF5E5D">
      <w:pPr>
        <w:jc w:val="right"/>
        <w:rPr>
          <w:sz w:val="28"/>
          <w:szCs w:val="28"/>
        </w:rPr>
      </w:pPr>
    </w:p>
    <w:p w:rsidR="0054793F" w:rsidRDefault="00A307D0" w:rsidP="0054793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виконавчого </w:t>
      </w:r>
    </w:p>
    <w:p w:rsidR="00BF5E5D" w:rsidRPr="006F3BF8" w:rsidRDefault="00A307D0" w:rsidP="0054793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 w:rsidR="006F3BF8">
        <w:rPr>
          <w:sz w:val="28"/>
          <w:szCs w:val="28"/>
        </w:rPr>
        <w:t xml:space="preserve"> </w:t>
      </w:r>
      <w:r w:rsidR="00D623DC">
        <w:rPr>
          <w:sz w:val="28"/>
          <w:szCs w:val="28"/>
        </w:rPr>
        <w:t xml:space="preserve">                        </w:t>
      </w:r>
      <w:r w:rsidR="006F3BF8">
        <w:rPr>
          <w:sz w:val="28"/>
          <w:szCs w:val="28"/>
        </w:rPr>
        <w:t xml:space="preserve">   </w:t>
      </w:r>
      <w:r w:rsidR="0054793F">
        <w:rPr>
          <w:sz w:val="28"/>
          <w:szCs w:val="28"/>
        </w:rPr>
        <w:t xml:space="preserve">                           Тетяна   </w:t>
      </w:r>
      <w:r>
        <w:rPr>
          <w:sz w:val="28"/>
          <w:szCs w:val="28"/>
        </w:rPr>
        <w:t>МАЛОГОЛОВА</w:t>
      </w:r>
    </w:p>
    <w:sectPr w:rsidR="00BF5E5D" w:rsidRPr="006F3BF8" w:rsidSect="00D36D61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097" w:rsidRDefault="00982097" w:rsidP="00812556">
      <w:r>
        <w:separator/>
      </w:r>
    </w:p>
  </w:endnote>
  <w:endnote w:type="continuationSeparator" w:id="1">
    <w:p w:rsidR="00982097" w:rsidRDefault="00982097" w:rsidP="0081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097" w:rsidRDefault="00982097" w:rsidP="00812556">
      <w:r>
        <w:separator/>
      </w:r>
    </w:p>
  </w:footnote>
  <w:footnote w:type="continuationSeparator" w:id="1">
    <w:p w:rsidR="00982097" w:rsidRDefault="00982097" w:rsidP="00812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61" w:rsidRDefault="00621971">
    <w:pPr>
      <w:pStyle w:val="af0"/>
      <w:jc w:val="center"/>
    </w:pPr>
    <w:fldSimple w:instr=" PAGE   \* MERGEFORMAT ">
      <w:r w:rsidR="00D36D61">
        <w:rPr>
          <w:noProof/>
        </w:rPr>
        <w:t>4</w:t>
      </w:r>
    </w:fldSimple>
  </w:p>
  <w:p w:rsidR="002B31AF" w:rsidRDefault="002B31AF" w:rsidP="002B31AF">
    <w:pPr>
      <w:pStyle w:val="af0"/>
      <w:tabs>
        <w:tab w:val="clear" w:pos="4677"/>
        <w:tab w:val="clear" w:pos="9355"/>
        <w:tab w:val="left" w:pos="433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4657"/>
      <w:docPartObj>
        <w:docPartGallery w:val="Page Numbers (Top of Page)"/>
        <w:docPartUnique/>
      </w:docPartObj>
    </w:sdtPr>
    <w:sdtContent>
      <w:p w:rsidR="00EA5212" w:rsidRDefault="00621971">
        <w:pPr>
          <w:pStyle w:val="af0"/>
          <w:jc w:val="center"/>
        </w:pPr>
        <w:fldSimple w:instr=" PAGE   \* MERGEFORMAT ">
          <w:r w:rsidR="000E6251">
            <w:rPr>
              <w:noProof/>
            </w:rPr>
            <w:t>1</w:t>
          </w:r>
        </w:fldSimple>
      </w:p>
    </w:sdtContent>
  </w:sdt>
  <w:p w:rsidR="00EA5212" w:rsidRDefault="00EA521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5BE4096"/>
    <w:multiLevelType w:val="multilevel"/>
    <w:tmpl w:val="65468E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5DB2F78"/>
    <w:multiLevelType w:val="hybridMultilevel"/>
    <w:tmpl w:val="9AF071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92468"/>
    <w:multiLevelType w:val="hybridMultilevel"/>
    <w:tmpl w:val="F5426A2A"/>
    <w:lvl w:ilvl="0" w:tplc="AA761F3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256AB1"/>
    <w:multiLevelType w:val="multilevel"/>
    <w:tmpl w:val="0A62BB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>
    <w:nsid w:val="55E57999"/>
    <w:multiLevelType w:val="multilevel"/>
    <w:tmpl w:val="27F4413E"/>
    <w:lvl w:ilvl="0">
      <w:start w:val="1"/>
      <w:numFmt w:val="decimal"/>
      <w:lvlText w:val="%1."/>
      <w:lvlJc w:val="left"/>
      <w:pPr>
        <w:ind w:left="1413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28"/>
        </w:tabs>
        <w:ind w:left="2928" w:hanging="2160"/>
      </w:pPr>
      <w:rPr>
        <w:rFonts w:hint="default"/>
      </w:rPr>
    </w:lvl>
  </w:abstractNum>
  <w:abstractNum w:abstractNumId="7">
    <w:nsid w:val="71FD4E32"/>
    <w:multiLevelType w:val="hybridMultilevel"/>
    <w:tmpl w:val="EB26D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31F1F"/>
    <w:multiLevelType w:val="multilevel"/>
    <w:tmpl w:val="DA00E38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D90555"/>
    <w:multiLevelType w:val="hybridMultilevel"/>
    <w:tmpl w:val="579ED464"/>
    <w:lvl w:ilvl="0" w:tplc="0604231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12556"/>
    <w:rsid w:val="00000C47"/>
    <w:rsid w:val="00012A65"/>
    <w:rsid w:val="00016F4A"/>
    <w:rsid w:val="00041979"/>
    <w:rsid w:val="00046847"/>
    <w:rsid w:val="00050A2F"/>
    <w:rsid w:val="00066EDA"/>
    <w:rsid w:val="00095737"/>
    <w:rsid w:val="000A2B49"/>
    <w:rsid w:val="000A6773"/>
    <w:rsid w:val="000B0009"/>
    <w:rsid w:val="000B2EC3"/>
    <w:rsid w:val="000B69FD"/>
    <w:rsid w:val="000C0B03"/>
    <w:rsid w:val="000C4D1C"/>
    <w:rsid w:val="000D5BF2"/>
    <w:rsid w:val="000E6251"/>
    <w:rsid w:val="00107B51"/>
    <w:rsid w:val="00111F46"/>
    <w:rsid w:val="001135CB"/>
    <w:rsid w:val="00116AD6"/>
    <w:rsid w:val="00127D2C"/>
    <w:rsid w:val="00137322"/>
    <w:rsid w:val="001439B6"/>
    <w:rsid w:val="00164B0D"/>
    <w:rsid w:val="0016666F"/>
    <w:rsid w:val="00166FDF"/>
    <w:rsid w:val="00176FC6"/>
    <w:rsid w:val="001867C1"/>
    <w:rsid w:val="0019436A"/>
    <w:rsid w:val="001B1574"/>
    <w:rsid w:val="001C3507"/>
    <w:rsid w:val="001C63FA"/>
    <w:rsid w:val="001D40C7"/>
    <w:rsid w:val="001D762B"/>
    <w:rsid w:val="001F5BCC"/>
    <w:rsid w:val="001F6292"/>
    <w:rsid w:val="001F6B0B"/>
    <w:rsid w:val="002018E3"/>
    <w:rsid w:val="00210662"/>
    <w:rsid w:val="00235EB8"/>
    <w:rsid w:val="00251889"/>
    <w:rsid w:val="0025700E"/>
    <w:rsid w:val="0026390E"/>
    <w:rsid w:val="00276701"/>
    <w:rsid w:val="002A5A1F"/>
    <w:rsid w:val="002B31AF"/>
    <w:rsid w:val="002D3039"/>
    <w:rsid w:val="0030327F"/>
    <w:rsid w:val="00351915"/>
    <w:rsid w:val="0037215E"/>
    <w:rsid w:val="003824BB"/>
    <w:rsid w:val="003A16C1"/>
    <w:rsid w:val="003E0130"/>
    <w:rsid w:val="003E5FE0"/>
    <w:rsid w:val="003F1D10"/>
    <w:rsid w:val="00402008"/>
    <w:rsid w:val="00427540"/>
    <w:rsid w:val="00430914"/>
    <w:rsid w:val="00432878"/>
    <w:rsid w:val="00445079"/>
    <w:rsid w:val="00446F31"/>
    <w:rsid w:val="00454A87"/>
    <w:rsid w:val="00460591"/>
    <w:rsid w:val="004763E9"/>
    <w:rsid w:val="004A1A72"/>
    <w:rsid w:val="004A30A1"/>
    <w:rsid w:val="004A4279"/>
    <w:rsid w:val="004D4EFB"/>
    <w:rsid w:val="004D5A2B"/>
    <w:rsid w:val="004E1F56"/>
    <w:rsid w:val="004E6D49"/>
    <w:rsid w:val="004F714A"/>
    <w:rsid w:val="0052529C"/>
    <w:rsid w:val="005358C4"/>
    <w:rsid w:val="0054793F"/>
    <w:rsid w:val="00562716"/>
    <w:rsid w:val="0056728A"/>
    <w:rsid w:val="005730B2"/>
    <w:rsid w:val="005759B0"/>
    <w:rsid w:val="00577B8C"/>
    <w:rsid w:val="00586692"/>
    <w:rsid w:val="00597ADC"/>
    <w:rsid w:val="005B1760"/>
    <w:rsid w:val="005C508F"/>
    <w:rsid w:val="005E495A"/>
    <w:rsid w:val="005F7613"/>
    <w:rsid w:val="00621971"/>
    <w:rsid w:val="00636FE8"/>
    <w:rsid w:val="006476E3"/>
    <w:rsid w:val="00664D4B"/>
    <w:rsid w:val="006821B7"/>
    <w:rsid w:val="00694316"/>
    <w:rsid w:val="006A7954"/>
    <w:rsid w:val="006C678E"/>
    <w:rsid w:val="006D7BB3"/>
    <w:rsid w:val="006F22F9"/>
    <w:rsid w:val="006F3ADD"/>
    <w:rsid w:val="006F3BF8"/>
    <w:rsid w:val="00700C20"/>
    <w:rsid w:val="00704FB2"/>
    <w:rsid w:val="00714041"/>
    <w:rsid w:val="0071501C"/>
    <w:rsid w:val="007170A3"/>
    <w:rsid w:val="00717904"/>
    <w:rsid w:val="00731295"/>
    <w:rsid w:val="007422C4"/>
    <w:rsid w:val="00743EF5"/>
    <w:rsid w:val="00770EB2"/>
    <w:rsid w:val="0078017A"/>
    <w:rsid w:val="0078389A"/>
    <w:rsid w:val="007A0B2D"/>
    <w:rsid w:val="007C328C"/>
    <w:rsid w:val="007D4033"/>
    <w:rsid w:val="007D7FCD"/>
    <w:rsid w:val="007E6B4D"/>
    <w:rsid w:val="007F47FF"/>
    <w:rsid w:val="00812556"/>
    <w:rsid w:val="00813C77"/>
    <w:rsid w:val="00827E0D"/>
    <w:rsid w:val="00834DEA"/>
    <w:rsid w:val="008443D8"/>
    <w:rsid w:val="00845F4E"/>
    <w:rsid w:val="0085594F"/>
    <w:rsid w:val="008610A3"/>
    <w:rsid w:val="00865754"/>
    <w:rsid w:val="00865DDA"/>
    <w:rsid w:val="008917CF"/>
    <w:rsid w:val="008A14BA"/>
    <w:rsid w:val="008A431D"/>
    <w:rsid w:val="008A5314"/>
    <w:rsid w:val="008B1497"/>
    <w:rsid w:val="008B2782"/>
    <w:rsid w:val="008D36A0"/>
    <w:rsid w:val="008E2C90"/>
    <w:rsid w:val="008F2F3E"/>
    <w:rsid w:val="00930A91"/>
    <w:rsid w:val="0093142D"/>
    <w:rsid w:val="009465CA"/>
    <w:rsid w:val="0095760A"/>
    <w:rsid w:val="009651BC"/>
    <w:rsid w:val="00981727"/>
    <w:rsid w:val="00982097"/>
    <w:rsid w:val="00986A14"/>
    <w:rsid w:val="009960A2"/>
    <w:rsid w:val="00997EDA"/>
    <w:rsid w:val="009B3103"/>
    <w:rsid w:val="009B75C2"/>
    <w:rsid w:val="009B7812"/>
    <w:rsid w:val="009D034A"/>
    <w:rsid w:val="009D5222"/>
    <w:rsid w:val="009D6DBE"/>
    <w:rsid w:val="00A05875"/>
    <w:rsid w:val="00A1656A"/>
    <w:rsid w:val="00A307D0"/>
    <w:rsid w:val="00A331B5"/>
    <w:rsid w:val="00A36A3F"/>
    <w:rsid w:val="00A44DEC"/>
    <w:rsid w:val="00A461DF"/>
    <w:rsid w:val="00A50FDB"/>
    <w:rsid w:val="00A85640"/>
    <w:rsid w:val="00AB373C"/>
    <w:rsid w:val="00AC3440"/>
    <w:rsid w:val="00AC43B5"/>
    <w:rsid w:val="00AF42D3"/>
    <w:rsid w:val="00AF4C73"/>
    <w:rsid w:val="00B144A4"/>
    <w:rsid w:val="00B2076F"/>
    <w:rsid w:val="00B33CC0"/>
    <w:rsid w:val="00B34111"/>
    <w:rsid w:val="00B41115"/>
    <w:rsid w:val="00B74343"/>
    <w:rsid w:val="00B8086F"/>
    <w:rsid w:val="00B80B62"/>
    <w:rsid w:val="00B85B82"/>
    <w:rsid w:val="00B90233"/>
    <w:rsid w:val="00BB0DAA"/>
    <w:rsid w:val="00BC4A1C"/>
    <w:rsid w:val="00BD1611"/>
    <w:rsid w:val="00BF5E5D"/>
    <w:rsid w:val="00BF6C80"/>
    <w:rsid w:val="00C03D16"/>
    <w:rsid w:val="00C30892"/>
    <w:rsid w:val="00C31D02"/>
    <w:rsid w:val="00C32A4D"/>
    <w:rsid w:val="00C6658E"/>
    <w:rsid w:val="00CA3D4B"/>
    <w:rsid w:val="00CA4FEF"/>
    <w:rsid w:val="00CC2A58"/>
    <w:rsid w:val="00CD59D4"/>
    <w:rsid w:val="00CF2250"/>
    <w:rsid w:val="00CF7E6E"/>
    <w:rsid w:val="00D00843"/>
    <w:rsid w:val="00D02B96"/>
    <w:rsid w:val="00D076BA"/>
    <w:rsid w:val="00D36D61"/>
    <w:rsid w:val="00D47CFC"/>
    <w:rsid w:val="00D47DC8"/>
    <w:rsid w:val="00D623DC"/>
    <w:rsid w:val="00D6402D"/>
    <w:rsid w:val="00D664C9"/>
    <w:rsid w:val="00D8043B"/>
    <w:rsid w:val="00D84CC1"/>
    <w:rsid w:val="00DA11D8"/>
    <w:rsid w:val="00DB483B"/>
    <w:rsid w:val="00DB5F07"/>
    <w:rsid w:val="00DC20F7"/>
    <w:rsid w:val="00DC5A39"/>
    <w:rsid w:val="00DD253F"/>
    <w:rsid w:val="00DD7BFC"/>
    <w:rsid w:val="00DF110F"/>
    <w:rsid w:val="00E07B7A"/>
    <w:rsid w:val="00E267A0"/>
    <w:rsid w:val="00E47288"/>
    <w:rsid w:val="00E55BE2"/>
    <w:rsid w:val="00EA13BB"/>
    <w:rsid w:val="00EA2DD4"/>
    <w:rsid w:val="00EA519C"/>
    <w:rsid w:val="00EA5212"/>
    <w:rsid w:val="00EC6A75"/>
    <w:rsid w:val="00EE348A"/>
    <w:rsid w:val="00F37639"/>
    <w:rsid w:val="00F41291"/>
    <w:rsid w:val="00F4532B"/>
    <w:rsid w:val="00F56528"/>
    <w:rsid w:val="00F80646"/>
    <w:rsid w:val="00F80C2A"/>
    <w:rsid w:val="00FC5EF4"/>
    <w:rsid w:val="00FC7254"/>
    <w:rsid w:val="00FD4305"/>
    <w:rsid w:val="00FE1DC3"/>
    <w:rsid w:val="00FF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A2DD4"/>
    <w:pPr>
      <w:keepNext/>
      <w:tabs>
        <w:tab w:val="num" w:pos="0"/>
      </w:tabs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qFormat/>
    <w:rsid w:val="00EA2DD4"/>
    <w:pPr>
      <w:keepNext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rsid w:val="00EA2DD4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A2DD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A2DD4"/>
    <w:pPr>
      <w:keepNext/>
      <w:jc w:val="center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A2DD4"/>
  </w:style>
  <w:style w:type="character" w:customStyle="1" w:styleId="WW-Absatz-Standardschriftart">
    <w:name w:val="WW-Absatz-Standardschriftart"/>
    <w:rsid w:val="00EA2DD4"/>
  </w:style>
  <w:style w:type="character" w:customStyle="1" w:styleId="WW-Absatz-Standardschriftart1">
    <w:name w:val="WW-Absatz-Standardschriftart1"/>
    <w:rsid w:val="00EA2DD4"/>
  </w:style>
  <w:style w:type="character" w:customStyle="1" w:styleId="WW8Num7z0">
    <w:name w:val="WW8Num7z0"/>
    <w:rsid w:val="00EA2DD4"/>
    <w:rPr>
      <w:rFonts w:ascii="Symbol" w:hAnsi="Symbol"/>
    </w:rPr>
  </w:style>
  <w:style w:type="character" w:customStyle="1" w:styleId="10">
    <w:name w:val="Основной шрифт абзаца1"/>
    <w:rsid w:val="00EA2DD4"/>
  </w:style>
  <w:style w:type="character" w:customStyle="1" w:styleId="a3">
    <w:name w:val="Символ сноски"/>
    <w:rsid w:val="00EA2DD4"/>
  </w:style>
  <w:style w:type="character" w:customStyle="1" w:styleId="a4">
    <w:name w:val="Символы концевой сноски"/>
    <w:rsid w:val="00EA2DD4"/>
  </w:style>
  <w:style w:type="paragraph" w:customStyle="1" w:styleId="a5">
    <w:name w:val="Заголовок"/>
    <w:basedOn w:val="a"/>
    <w:next w:val="a6"/>
    <w:rsid w:val="00EA2D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EA2DD4"/>
    <w:rPr>
      <w:sz w:val="28"/>
    </w:rPr>
  </w:style>
  <w:style w:type="paragraph" w:styleId="a7">
    <w:name w:val="List"/>
    <w:basedOn w:val="a6"/>
    <w:rsid w:val="00EA2DD4"/>
    <w:rPr>
      <w:rFonts w:ascii="Arial" w:hAnsi="Arial" w:cs="Tahoma"/>
    </w:rPr>
  </w:style>
  <w:style w:type="paragraph" w:customStyle="1" w:styleId="11">
    <w:name w:val="Название1"/>
    <w:basedOn w:val="a"/>
    <w:rsid w:val="00EA2DD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EA2DD4"/>
    <w:pPr>
      <w:suppressLineNumbers/>
    </w:pPr>
    <w:rPr>
      <w:rFonts w:ascii="Arial" w:hAnsi="Arial" w:cs="Tahoma"/>
    </w:rPr>
  </w:style>
  <w:style w:type="paragraph" w:styleId="a8">
    <w:name w:val="Title"/>
    <w:basedOn w:val="a5"/>
    <w:next w:val="a9"/>
    <w:qFormat/>
    <w:rsid w:val="00EA2DD4"/>
  </w:style>
  <w:style w:type="paragraph" w:styleId="a9">
    <w:name w:val="Subtitle"/>
    <w:basedOn w:val="a5"/>
    <w:next w:val="a6"/>
    <w:qFormat/>
    <w:rsid w:val="00EA2DD4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EA2DD4"/>
    <w:rPr>
      <w:sz w:val="26"/>
    </w:rPr>
  </w:style>
  <w:style w:type="paragraph" w:customStyle="1" w:styleId="31">
    <w:name w:val="Основной текст 31"/>
    <w:basedOn w:val="a"/>
    <w:rsid w:val="00EA2DD4"/>
    <w:pPr>
      <w:jc w:val="both"/>
    </w:pPr>
    <w:rPr>
      <w:i/>
      <w:sz w:val="26"/>
    </w:rPr>
  </w:style>
  <w:style w:type="paragraph" w:styleId="aa">
    <w:name w:val="Body Text Indent"/>
    <w:basedOn w:val="a"/>
    <w:rsid w:val="00EA2DD4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 Знак Знак"/>
    <w:basedOn w:val="a"/>
    <w:rsid w:val="00EA2DD4"/>
    <w:rPr>
      <w:rFonts w:ascii="Verdana" w:hAnsi="Verdana" w:cs="Verdana"/>
      <w:sz w:val="20"/>
      <w:lang w:val="en-US"/>
    </w:rPr>
  </w:style>
  <w:style w:type="paragraph" w:customStyle="1" w:styleId="310">
    <w:name w:val="Основной текст с отступом 31"/>
    <w:basedOn w:val="a"/>
    <w:rsid w:val="00EA2DD4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EA2DD4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6"/>
    <w:rsid w:val="00EA2DD4"/>
  </w:style>
  <w:style w:type="paragraph" w:styleId="ad">
    <w:name w:val="Body Text First Indent"/>
    <w:basedOn w:val="a6"/>
    <w:rsid w:val="00EA2DD4"/>
    <w:pPr>
      <w:ind w:firstLine="720"/>
    </w:pPr>
  </w:style>
  <w:style w:type="paragraph" w:customStyle="1" w:styleId="ae">
    <w:name w:val="Содержимое таблицы"/>
    <w:basedOn w:val="a"/>
    <w:rsid w:val="00EA2DD4"/>
    <w:pPr>
      <w:suppressLineNumbers/>
    </w:pPr>
  </w:style>
  <w:style w:type="paragraph" w:customStyle="1" w:styleId="af">
    <w:name w:val="Заголовок таблицы"/>
    <w:basedOn w:val="ae"/>
    <w:rsid w:val="00EA2DD4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8125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12556"/>
    <w:rPr>
      <w:sz w:val="24"/>
      <w:lang w:val="uk-UA" w:eastAsia="ar-SA"/>
    </w:rPr>
  </w:style>
  <w:style w:type="paragraph" w:styleId="af2">
    <w:name w:val="footer"/>
    <w:basedOn w:val="a"/>
    <w:link w:val="af3"/>
    <w:uiPriority w:val="99"/>
    <w:semiHidden/>
    <w:unhideWhenUsed/>
    <w:rsid w:val="008125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12556"/>
    <w:rPr>
      <w:sz w:val="24"/>
      <w:lang w:val="uk-UA" w:eastAsia="ar-SA"/>
    </w:rPr>
  </w:style>
  <w:style w:type="paragraph" w:customStyle="1" w:styleId="Standard">
    <w:name w:val="Standard"/>
    <w:rsid w:val="00FC72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0A6773"/>
    <w:pPr>
      <w:suppressAutoHyphens w:val="0"/>
      <w:ind w:left="720"/>
      <w:contextualSpacing/>
    </w:pPr>
    <w:rPr>
      <w:szCs w:val="24"/>
      <w:lang w:val="ru-RU" w:eastAsia="ru-RU"/>
    </w:rPr>
  </w:style>
  <w:style w:type="paragraph" w:styleId="30">
    <w:name w:val="Body Text 3"/>
    <w:basedOn w:val="a"/>
    <w:link w:val="32"/>
    <w:rsid w:val="00813C7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0"/>
    <w:rsid w:val="00813C77"/>
    <w:rPr>
      <w:sz w:val="16"/>
      <w:szCs w:val="16"/>
      <w:lang w:val="uk-UA"/>
    </w:rPr>
  </w:style>
  <w:style w:type="paragraph" w:styleId="20">
    <w:name w:val="Body Text Indent 2"/>
    <w:basedOn w:val="a"/>
    <w:link w:val="22"/>
    <w:uiPriority w:val="99"/>
    <w:unhideWhenUsed/>
    <w:rsid w:val="008657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865754"/>
    <w:rPr>
      <w:sz w:val="24"/>
      <w:lang w:eastAsia="ar-SA"/>
    </w:rPr>
  </w:style>
  <w:style w:type="character" w:styleId="af5">
    <w:name w:val="Strong"/>
    <w:uiPriority w:val="22"/>
    <w:qFormat/>
    <w:rsid w:val="008D36A0"/>
    <w:rPr>
      <w:b/>
      <w:bCs/>
    </w:rPr>
  </w:style>
  <w:style w:type="character" w:customStyle="1" w:styleId="40">
    <w:name w:val="Основной текст (4)_"/>
    <w:link w:val="41"/>
    <w:locked/>
    <w:rsid w:val="00BF5E5D"/>
    <w:rPr>
      <w:b/>
      <w:bCs/>
      <w:spacing w:val="-1"/>
      <w:kern w:val="2"/>
      <w:sz w:val="21"/>
      <w:szCs w:val="21"/>
      <w:shd w:val="clear" w:color="auto" w:fill="FFFFFF"/>
      <w:lang w:eastAsia="hi-IN" w:bidi="hi-IN"/>
    </w:rPr>
  </w:style>
  <w:style w:type="paragraph" w:customStyle="1" w:styleId="41">
    <w:name w:val="Основной текст (4)"/>
    <w:basedOn w:val="a"/>
    <w:link w:val="40"/>
    <w:rsid w:val="00BF5E5D"/>
    <w:pPr>
      <w:widowControl w:val="0"/>
      <w:shd w:val="clear" w:color="auto" w:fill="FFFFFF"/>
      <w:spacing w:line="595" w:lineRule="exact"/>
    </w:pPr>
    <w:rPr>
      <w:b/>
      <w:bCs/>
      <w:spacing w:val="-1"/>
      <w:kern w:val="2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Розпорядження-2011</vt:lpstr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Розпорядження-2011</dc:title>
  <dc:creator>Петрик</dc:creator>
  <cp:lastModifiedBy>Ольга Павлівна</cp:lastModifiedBy>
  <cp:revision>5</cp:revision>
  <cp:lastPrinted>2025-08-08T11:20:00Z</cp:lastPrinted>
  <dcterms:created xsi:type="dcterms:W3CDTF">2026-06-19T07:03:00Z</dcterms:created>
  <dcterms:modified xsi:type="dcterms:W3CDTF">2026-06-25T10:08:00Z</dcterms:modified>
</cp:coreProperties>
</file>